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BB7BA" w14:textId="77777777" w:rsidR="0064343F" w:rsidRDefault="002C7878" w:rsidP="00E1549C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0" w:color="auto" w:shadow="1"/>
        </w:pBdr>
        <w:spacing w:after="0" w:line="360" w:lineRule="auto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Relatório de </w:t>
      </w:r>
      <w:r w:rsidR="00941E53" w:rsidRPr="00941E53">
        <w:rPr>
          <w:rFonts w:ascii="Verdana" w:hAnsi="Verdana" w:cs="Arial"/>
          <w:b/>
        </w:rPr>
        <w:t>Assessoria</w:t>
      </w:r>
    </w:p>
    <w:p w14:paraId="1781048B" w14:textId="2CF9B688" w:rsidR="00865D59" w:rsidRDefault="0064343F" w:rsidP="0064343F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0" w:color="auto" w:shadow="1"/>
        </w:pBdr>
        <w:spacing w:after="0" w:line="36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Disciplina:                                                    </w:t>
      </w:r>
      <w:r w:rsidR="001A3047">
        <w:rPr>
          <w:rFonts w:ascii="Verdana" w:hAnsi="Verdana" w:cs="Arial"/>
          <w:b/>
        </w:rPr>
        <w:t>Turma:</w:t>
      </w:r>
      <w:r>
        <w:rPr>
          <w:rFonts w:ascii="Verdana" w:hAnsi="Verdana" w:cs="Arial"/>
          <w:b/>
        </w:rPr>
        <w:t xml:space="preserve">                           1º Período</w:t>
      </w:r>
    </w:p>
    <w:p w14:paraId="4B980D81" w14:textId="77777777" w:rsidR="00CF0D22" w:rsidRPr="00E1549C" w:rsidRDefault="00CF0D22" w:rsidP="00E1549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4AF2DE" w14:textId="77777777" w:rsidR="00941E53" w:rsidRDefault="00941E53" w:rsidP="00941E53">
      <w:pPr>
        <w:framePr w:hSpace="141" w:wrap="around" w:vAnchor="page" w:hAnchor="margin" w:xAlign="center" w:y="734"/>
        <w:spacing w:after="0"/>
        <w:ind w:firstLine="62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D5402CC" w14:textId="55B28D19" w:rsidR="00E1549C" w:rsidRDefault="00B54C91" w:rsidP="0072132E">
      <w:pPr>
        <w:spacing w:after="0" w:line="36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    </w:t>
      </w:r>
      <w:r w:rsidR="001A3047">
        <w:rPr>
          <w:rFonts w:ascii="Verdana" w:hAnsi="Verdana" w:cs="Arial"/>
          <w:b/>
          <w:bCs/>
          <w:sz w:val="20"/>
          <w:szCs w:val="20"/>
        </w:rPr>
        <w:t>Professor</w:t>
      </w:r>
      <w:r w:rsidR="0064343F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gramStart"/>
      <w:r w:rsidR="0064343F">
        <w:rPr>
          <w:rFonts w:ascii="Verdana" w:hAnsi="Verdana" w:cs="Arial"/>
          <w:b/>
          <w:bCs/>
          <w:sz w:val="20"/>
          <w:szCs w:val="20"/>
        </w:rPr>
        <w:t xml:space="preserve">titular </w:t>
      </w:r>
      <w:r w:rsidR="001A3047">
        <w:rPr>
          <w:rFonts w:ascii="Verdana" w:hAnsi="Verdana" w:cs="Arial"/>
          <w:b/>
          <w:bCs/>
          <w:sz w:val="20"/>
          <w:szCs w:val="20"/>
        </w:rPr>
        <w:t>:</w:t>
      </w:r>
      <w:proofErr w:type="gramEnd"/>
      <w:r w:rsidR="001A3047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64343F">
        <w:rPr>
          <w:rFonts w:ascii="Verdana" w:hAnsi="Verdana" w:cs="Arial"/>
          <w:b/>
          <w:bCs/>
          <w:sz w:val="20"/>
          <w:szCs w:val="20"/>
        </w:rPr>
        <w:t xml:space="preserve">   </w:t>
      </w:r>
    </w:p>
    <w:p w14:paraId="3DDBE39B" w14:textId="77069687" w:rsidR="0064343F" w:rsidRPr="0072132E" w:rsidRDefault="0064343F" w:rsidP="0064343F">
      <w:pPr>
        <w:spacing w:after="0" w:line="360" w:lineRule="auto"/>
        <w:ind w:firstLine="284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Professor assessor:</w:t>
      </w:r>
    </w:p>
    <w:p w14:paraId="6AFBFEE9" w14:textId="77777777" w:rsidR="00941E53" w:rsidRPr="0072132E" w:rsidRDefault="00941E53" w:rsidP="00E1549C">
      <w:pPr>
        <w:spacing w:after="0" w:line="240" w:lineRule="auto"/>
        <w:rPr>
          <w:rFonts w:ascii="Verdana" w:hAnsi="Verdana" w:cs="Arial"/>
          <w:b/>
          <w:sz w:val="24"/>
          <w:szCs w:val="24"/>
        </w:rPr>
      </w:pPr>
    </w:p>
    <w:p w14:paraId="606F1054" w14:textId="77777777" w:rsidR="00BD67F0" w:rsidRPr="0072132E" w:rsidRDefault="00BD67F0" w:rsidP="00E1549C">
      <w:pPr>
        <w:spacing w:after="0" w:line="240" w:lineRule="auto"/>
        <w:rPr>
          <w:rFonts w:ascii="Verdana" w:hAnsi="Verdana" w:cs="Arial"/>
          <w:b/>
        </w:rPr>
      </w:pPr>
    </w:p>
    <w:p w14:paraId="1FD23EB5" w14:textId="77777777" w:rsidR="00865D59" w:rsidRPr="0072132E" w:rsidRDefault="00B54C91" w:rsidP="00E1549C">
      <w:pPr>
        <w:spacing w:after="0" w:line="36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Metodologia adotada</w:t>
      </w:r>
      <w:r w:rsidR="00E1549C" w:rsidRPr="0072132E">
        <w:rPr>
          <w:rFonts w:ascii="Verdana" w:hAnsi="Verdana" w:cs="Arial"/>
          <w:b/>
        </w:rPr>
        <w:t>:</w:t>
      </w:r>
    </w:p>
    <w:tbl>
      <w:tblPr>
        <w:tblW w:w="10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16"/>
      </w:tblGrid>
      <w:tr w:rsidR="00B54C91" w:rsidRPr="0072132E" w14:paraId="5A549D4F" w14:textId="77777777" w:rsidTr="00E27782">
        <w:trPr>
          <w:trHeight w:val="717"/>
        </w:trPr>
        <w:tc>
          <w:tcPr>
            <w:tcW w:w="10016" w:type="dxa"/>
            <w:vAlign w:val="center"/>
          </w:tcPr>
          <w:p w14:paraId="61ECF3DF" w14:textId="3B5A279F" w:rsidR="001A3047" w:rsidRPr="001A3047" w:rsidRDefault="001A3047" w:rsidP="001A3047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</w:tbl>
    <w:p w14:paraId="7B23BDBB" w14:textId="77777777" w:rsidR="00941E53" w:rsidRPr="0072132E" w:rsidRDefault="00941E53" w:rsidP="00941E53">
      <w:pPr>
        <w:spacing w:after="0" w:line="360" w:lineRule="auto"/>
        <w:rPr>
          <w:rFonts w:ascii="Verdana" w:hAnsi="Verdana" w:cs="Arial"/>
          <w:b/>
        </w:rPr>
      </w:pPr>
    </w:p>
    <w:p w14:paraId="2532AD90" w14:textId="77777777" w:rsidR="00941E53" w:rsidRDefault="00B54C91" w:rsidP="00941E53">
      <w:pPr>
        <w:spacing w:after="0" w:line="36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Resultados obtidos:</w:t>
      </w:r>
    </w:p>
    <w:tbl>
      <w:tblPr>
        <w:tblW w:w="9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9"/>
        <w:gridCol w:w="5201"/>
      </w:tblGrid>
      <w:tr w:rsidR="0064343F" w:rsidRPr="00E27782" w14:paraId="1C7354EE" w14:textId="77777777" w:rsidTr="0064343F">
        <w:trPr>
          <w:trHeight w:val="286"/>
        </w:trPr>
        <w:tc>
          <w:tcPr>
            <w:tcW w:w="4599" w:type="dxa"/>
            <w:shd w:val="clear" w:color="auto" w:fill="auto"/>
          </w:tcPr>
          <w:p w14:paraId="24394641" w14:textId="77777777" w:rsidR="0064343F" w:rsidRPr="00E27782" w:rsidRDefault="0064343F" w:rsidP="00E27782">
            <w:pPr>
              <w:spacing w:after="0"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E27782">
              <w:rPr>
                <w:rFonts w:ascii="Verdana" w:hAnsi="Verdana" w:cs="Arial"/>
                <w:b/>
                <w:sz w:val="20"/>
                <w:szCs w:val="20"/>
              </w:rPr>
              <w:t>Nº de alunos envolvidos</w:t>
            </w:r>
          </w:p>
        </w:tc>
        <w:tc>
          <w:tcPr>
            <w:tcW w:w="5201" w:type="dxa"/>
            <w:shd w:val="clear" w:color="auto" w:fill="auto"/>
          </w:tcPr>
          <w:p w14:paraId="3E213ECF" w14:textId="77777777" w:rsidR="0064343F" w:rsidRPr="00E27782" w:rsidRDefault="0064343F" w:rsidP="00E27782">
            <w:pPr>
              <w:spacing w:after="0"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E27782">
              <w:rPr>
                <w:rFonts w:ascii="Verdana" w:hAnsi="Verdana" w:cs="Arial"/>
                <w:b/>
                <w:sz w:val="20"/>
                <w:szCs w:val="20"/>
              </w:rPr>
              <w:t>Nº de alunos com nível &gt;2</w:t>
            </w:r>
          </w:p>
        </w:tc>
      </w:tr>
      <w:tr w:rsidR="0064343F" w:rsidRPr="00E27782" w14:paraId="4D5BF187" w14:textId="77777777" w:rsidTr="0064343F">
        <w:trPr>
          <w:trHeight w:val="327"/>
        </w:trPr>
        <w:tc>
          <w:tcPr>
            <w:tcW w:w="4599" w:type="dxa"/>
            <w:shd w:val="clear" w:color="auto" w:fill="auto"/>
          </w:tcPr>
          <w:p w14:paraId="0F8DFE1D" w14:textId="48730C3D" w:rsidR="0064343F" w:rsidRPr="00E27782" w:rsidRDefault="0064343F" w:rsidP="008708CE">
            <w:pPr>
              <w:spacing w:after="0" w:line="360" w:lineRule="auto"/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5201" w:type="dxa"/>
            <w:shd w:val="clear" w:color="auto" w:fill="auto"/>
          </w:tcPr>
          <w:p w14:paraId="0584A934" w14:textId="1F0C9CC0" w:rsidR="0064343F" w:rsidRPr="00E27782" w:rsidRDefault="0064343F" w:rsidP="008708CE">
            <w:pPr>
              <w:spacing w:after="0" w:line="360" w:lineRule="auto"/>
              <w:jc w:val="center"/>
              <w:rPr>
                <w:rFonts w:ascii="Verdana" w:hAnsi="Verdana" w:cs="Arial"/>
                <w:b/>
              </w:rPr>
            </w:pPr>
          </w:p>
        </w:tc>
      </w:tr>
    </w:tbl>
    <w:p w14:paraId="5B4DA660" w14:textId="77777777" w:rsidR="00B54C91" w:rsidRDefault="00B54C91" w:rsidP="00941E53">
      <w:pPr>
        <w:spacing w:after="0" w:line="360" w:lineRule="auto"/>
        <w:rPr>
          <w:rFonts w:ascii="Verdana" w:hAnsi="Verdana" w:cs="Arial"/>
          <w:b/>
        </w:rPr>
      </w:pPr>
    </w:p>
    <w:p w14:paraId="4CF4A503" w14:textId="77777777" w:rsidR="00B54C91" w:rsidRPr="0072132E" w:rsidRDefault="00B54C91" w:rsidP="00941E53">
      <w:pPr>
        <w:spacing w:after="0" w:line="36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Constrangimentos sentidos</w:t>
      </w:r>
      <w:r w:rsidR="00B76264">
        <w:rPr>
          <w:rFonts w:ascii="Verdana" w:hAnsi="Verdana" w:cs="Arial"/>
          <w:b/>
        </w:rPr>
        <w:t>:</w:t>
      </w:r>
    </w:p>
    <w:tbl>
      <w:tblPr>
        <w:tblW w:w="10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63"/>
      </w:tblGrid>
      <w:tr w:rsidR="00B54C91" w:rsidRPr="0072132E" w14:paraId="51C9E058" w14:textId="77777777" w:rsidTr="003B0D6E">
        <w:trPr>
          <w:trHeight w:val="1154"/>
        </w:trPr>
        <w:tc>
          <w:tcPr>
            <w:tcW w:w="10163" w:type="dxa"/>
            <w:vAlign w:val="center"/>
          </w:tcPr>
          <w:p w14:paraId="1052C12F" w14:textId="41E62B4C" w:rsidR="00F73E46" w:rsidRPr="0072132E" w:rsidRDefault="00F73E46" w:rsidP="00EC626F">
            <w:pPr>
              <w:spacing w:after="0" w:line="360" w:lineRule="auto"/>
              <w:jc w:val="both"/>
              <w:rPr>
                <w:rFonts w:ascii="Verdana" w:hAnsi="Verdana" w:cs="Arial"/>
              </w:rPr>
            </w:pPr>
          </w:p>
        </w:tc>
      </w:tr>
    </w:tbl>
    <w:p w14:paraId="48B0799E" w14:textId="75D2D406" w:rsidR="00B632A1" w:rsidRPr="0072132E" w:rsidRDefault="00B632A1" w:rsidP="00E1549C">
      <w:pPr>
        <w:spacing w:after="0" w:line="360" w:lineRule="auto"/>
        <w:rPr>
          <w:rFonts w:ascii="Verdana" w:hAnsi="Verdana" w:cs="Arial"/>
        </w:rPr>
      </w:pPr>
    </w:p>
    <w:p w14:paraId="35368096" w14:textId="77777777" w:rsidR="00760E5F" w:rsidRPr="0072132E" w:rsidRDefault="00760E5F" w:rsidP="00E1549C">
      <w:pPr>
        <w:spacing w:after="0" w:line="360" w:lineRule="auto"/>
        <w:rPr>
          <w:rFonts w:ascii="Verdana" w:hAnsi="Verdana" w:cs="Arial"/>
          <w:b/>
        </w:rPr>
      </w:pPr>
      <w:r w:rsidRPr="0072132E">
        <w:rPr>
          <w:rFonts w:ascii="Verdana" w:hAnsi="Verdana" w:cs="Arial"/>
          <w:b/>
        </w:rPr>
        <w:t>Sugestões</w:t>
      </w:r>
      <w:r w:rsidR="004A63EA" w:rsidRPr="0072132E">
        <w:rPr>
          <w:rFonts w:ascii="Verdana" w:hAnsi="Verdana" w:cs="Arial"/>
          <w:b/>
        </w:rPr>
        <w:t xml:space="preserve"> de melhoria</w:t>
      </w:r>
      <w:r w:rsidRPr="0072132E">
        <w:rPr>
          <w:rFonts w:ascii="Verdana" w:hAnsi="Verdana" w:cs="Arial"/>
          <w:b/>
        </w:rPr>
        <w:t xml:space="preserve">: </w:t>
      </w:r>
    </w:p>
    <w:tbl>
      <w:tblPr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95"/>
      </w:tblGrid>
      <w:tr w:rsidR="003B0D6E" w:rsidRPr="0072132E" w14:paraId="35CC1F6E" w14:textId="77777777" w:rsidTr="00E27782">
        <w:trPr>
          <w:trHeight w:val="1389"/>
        </w:trPr>
        <w:tc>
          <w:tcPr>
            <w:tcW w:w="9895" w:type="dxa"/>
            <w:vAlign w:val="center"/>
          </w:tcPr>
          <w:p w14:paraId="06EFBA56" w14:textId="3617C945" w:rsidR="003B0D6E" w:rsidRPr="0072132E" w:rsidRDefault="00605B50" w:rsidP="007737F5">
            <w:pPr>
              <w:spacing w:after="0"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</w:t>
            </w:r>
          </w:p>
        </w:tc>
      </w:tr>
    </w:tbl>
    <w:p w14:paraId="72DE7C8D" w14:textId="49911A8E" w:rsidR="00B632A1" w:rsidRPr="0072132E" w:rsidRDefault="003B0D6E" w:rsidP="00E1549C">
      <w:p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Data: </w:t>
      </w:r>
    </w:p>
    <w:p w14:paraId="5C5D12E6" w14:textId="77777777" w:rsidR="00EB63EE" w:rsidRPr="0072132E" w:rsidRDefault="00EB63EE" w:rsidP="004E28D3">
      <w:pPr>
        <w:spacing w:after="0" w:line="360" w:lineRule="auto"/>
        <w:jc w:val="center"/>
        <w:rPr>
          <w:rFonts w:ascii="Verdana" w:hAnsi="Verdana" w:cs="Arial"/>
          <w:b/>
        </w:rPr>
      </w:pPr>
    </w:p>
    <w:sectPr w:rsidR="00EB63EE" w:rsidRPr="0072132E" w:rsidSect="00E154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1418" w:left="1134" w:header="709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9804F" w14:textId="77777777" w:rsidR="004B5349" w:rsidRDefault="004B5349" w:rsidP="00F15FCC">
      <w:pPr>
        <w:spacing w:after="0" w:line="240" w:lineRule="auto"/>
      </w:pPr>
      <w:r>
        <w:separator/>
      </w:r>
    </w:p>
  </w:endnote>
  <w:endnote w:type="continuationSeparator" w:id="0">
    <w:p w14:paraId="40026B56" w14:textId="77777777" w:rsidR="004B5349" w:rsidRDefault="004B5349" w:rsidP="00F15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98BD6" w14:textId="77777777" w:rsidR="00B8578E" w:rsidRDefault="00B857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0C7EF" w14:textId="77777777" w:rsidR="00B8578E" w:rsidRDefault="00B8578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F3297" w14:textId="77777777" w:rsidR="00F15FCC" w:rsidRPr="00C632C0" w:rsidRDefault="00F15FCC" w:rsidP="00F15FCC">
    <w:pPr>
      <w:pStyle w:val="Rodap"/>
      <w:spacing w:after="0"/>
      <w:jc w:val="right"/>
      <w:rPr>
        <w:sz w:val="16"/>
        <w:szCs w:val="16"/>
      </w:rPr>
    </w:pPr>
  </w:p>
  <w:p w14:paraId="5984BA33" w14:textId="02E12D91" w:rsidR="00F15FCC" w:rsidRPr="00C632C0" w:rsidRDefault="00B8578E" w:rsidP="002C7878">
    <w:pPr>
      <w:pStyle w:val="Rodap"/>
      <w:spacing w:after="0"/>
      <w:jc w:val="center"/>
      <w:rPr>
        <w:sz w:val="16"/>
        <w:szCs w:val="16"/>
      </w:rPr>
    </w:pPr>
    <w:r>
      <w:rPr>
        <w:rFonts w:cs="Calibri"/>
        <w:noProof/>
        <w:color w:val="1F497D"/>
        <w:sz w:val="20"/>
        <w:szCs w:val="20"/>
      </w:rPr>
      <w:drawing>
        <wp:inline distT="0" distB="0" distL="0" distR="0" wp14:anchorId="139DC8BA" wp14:editId="272A5221">
          <wp:extent cx="2182187" cy="173890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2187" cy="173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E80D5E" w14:textId="43015312" w:rsidR="00F15FCC" w:rsidRPr="00F15FCC" w:rsidRDefault="00F15FCC" w:rsidP="00F15FCC">
    <w:pPr>
      <w:pStyle w:val="Rodap"/>
      <w:spacing w:after="0"/>
      <w:jc w:val="right"/>
      <w:rPr>
        <w:sz w:val="20"/>
        <w:szCs w:val="20"/>
      </w:rPr>
    </w:pPr>
    <w:r w:rsidRPr="00CD226A">
      <w:rPr>
        <w:sz w:val="20"/>
        <w:szCs w:val="20"/>
      </w:rPr>
      <w:t xml:space="preserve">Página </w:t>
    </w:r>
    <w:r w:rsidRPr="00CD226A">
      <w:rPr>
        <w:b/>
        <w:sz w:val="20"/>
        <w:szCs w:val="20"/>
      </w:rPr>
      <w:fldChar w:fldCharType="begin"/>
    </w:r>
    <w:r w:rsidRPr="00CD226A">
      <w:rPr>
        <w:b/>
        <w:sz w:val="20"/>
        <w:szCs w:val="20"/>
      </w:rPr>
      <w:instrText>PAGE</w:instrText>
    </w:r>
    <w:r w:rsidRPr="00CD226A">
      <w:rPr>
        <w:b/>
        <w:sz w:val="20"/>
        <w:szCs w:val="20"/>
      </w:rPr>
      <w:fldChar w:fldCharType="separate"/>
    </w:r>
    <w:r w:rsidR="005F6DEF">
      <w:rPr>
        <w:b/>
        <w:noProof/>
        <w:sz w:val="20"/>
        <w:szCs w:val="20"/>
      </w:rPr>
      <w:t>1</w:t>
    </w:r>
    <w:r w:rsidRPr="00CD226A">
      <w:rPr>
        <w:b/>
        <w:sz w:val="20"/>
        <w:szCs w:val="20"/>
      </w:rPr>
      <w:fldChar w:fldCharType="end"/>
    </w:r>
    <w:r w:rsidRPr="00CD226A">
      <w:rPr>
        <w:sz w:val="20"/>
        <w:szCs w:val="20"/>
      </w:rPr>
      <w:t xml:space="preserve"> de </w:t>
    </w:r>
    <w:r w:rsidRPr="00CD226A">
      <w:rPr>
        <w:b/>
        <w:sz w:val="20"/>
        <w:szCs w:val="20"/>
      </w:rPr>
      <w:fldChar w:fldCharType="begin"/>
    </w:r>
    <w:r w:rsidRPr="00CD226A">
      <w:rPr>
        <w:b/>
        <w:sz w:val="20"/>
        <w:szCs w:val="20"/>
      </w:rPr>
      <w:instrText>NUMPAGES</w:instrText>
    </w:r>
    <w:r w:rsidRPr="00CD226A">
      <w:rPr>
        <w:b/>
        <w:sz w:val="20"/>
        <w:szCs w:val="20"/>
      </w:rPr>
      <w:fldChar w:fldCharType="separate"/>
    </w:r>
    <w:r w:rsidR="005F6DEF">
      <w:rPr>
        <w:b/>
        <w:noProof/>
        <w:sz w:val="20"/>
        <w:szCs w:val="20"/>
      </w:rPr>
      <w:t>1</w:t>
    </w:r>
    <w:r w:rsidRPr="00CD226A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E7B15" w14:textId="77777777" w:rsidR="004B5349" w:rsidRDefault="004B5349" w:rsidP="00F15FCC">
      <w:pPr>
        <w:spacing w:after="0" w:line="240" w:lineRule="auto"/>
      </w:pPr>
      <w:r>
        <w:separator/>
      </w:r>
    </w:p>
  </w:footnote>
  <w:footnote w:type="continuationSeparator" w:id="0">
    <w:p w14:paraId="3B955B61" w14:textId="77777777" w:rsidR="004B5349" w:rsidRDefault="004B5349" w:rsidP="00F15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35898" w14:textId="77777777" w:rsidR="00B8578E" w:rsidRDefault="00B857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C7276" w14:textId="77777777" w:rsidR="00B8578E" w:rsidRDefault="00B8578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B54B3" w14:textId="42C0B8D9" w:rsidR="00F15FCC" w:rsidRPr="003E2C6C" w:rsidRDefault="00B8578E" w:rsidP="00F15FCC">
    <w:pPr>
      <w:pStyle w:val="Cabealho"/>
      <w:spacing w:after="0" w:line="240" w:lineRule="auto"/>
      <w:rPr>
        <w:sz w:val="16"/>
        <w:szCs w:val="16"/>
      </w:rPr>
    </w:pPr>
    <w:r>
      <w:rPr>
        <w:noProof/>
        <w:color w:val="000000"/>
      </w:rPr>
      <w:drawing>
        <wp:inline distT="0" distB="0" distL="0" distR="0" wp14:anchorId="768028F5" wp14:editId="2DB02DD3">
          <wp:extent cx="5813425" cy="330835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3425" cy="330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512948"/>
    <w:multiLevelType w:val="hybridMultilevel"/>
    <w:tmpl w:val="B442C6C0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769D7"/>
    <w:multiLevelType w:val="hybridMultilevel"/>
    <w:tmpl w:val="5A4ED4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3EE"/>
    <w:rsid w:val="00035956"/>
    <w:rsid w:val="00037483"/>
    <w:rsid w:val="000A32A6"/>
    <w:rsid w:val="001107E5"/>
    <w:rsid w:val="00112364"/>
    <w:rsid w:val="00147D1B"/>
    <w:rsid w:val="00180D75"/>
    <w:rsid w:val="001A3047"/>
    <w:rsid w:val="001B5434"/>
    <w:rsid w:val="001C1D2B"/>
    <w:rsid w:val="001D2722"/>
    <w:rsid w:val="002C010B"/>
    <w:rsid w:val="002C7878"/>
    <w:rsid w:val="002E7909"/>
    <w:rsid w:val="002F71CD"/>
    <w:rsid w:val="00357C20"/>
    <w:rsid w:val="0037438B"/>
    <w:rsid w:val="00375A09"/>
    <w:rsid w:val="003B0D6E"/>
    <w:rsid w:val="003B6FF5"/>
    <w:rsid w:val="003C1559"/>
    <w:rsid w:val="003C2AC4"/>
    <w:rsid w:val="003D63ED"/>
    <w:rsid w:val="003E7A3B"/>
    <w:rsid w:val="00423BBF"/>
    <w:rsid w:val="00473202"/>
    <w:rsid w:val="004837B6"/>
    <w:rsid w:val="004A63EA"/>
    <w:rsid w:val="004B5349"/>
    <w:rsid w:val="004B7E9A"/>
    <w:rsid w:val="004E28D3"/>
    <w:rsid w:val="00513B90"/>
    <w:rsid w:val="00551469"/>
    <w:rsid w:val="0057417F"/>
    <w:rsid w:val="005E4FC7"/>
    <w:rsid w:val="005F6DEF"/>
    <w:rsid w:val="00605B50"/>
    <w:rsid w:val="00610693"/>
    <w:rsid w:val="0063064F"/>
    <w:rsid w:val="00634A72"/>
    <w:rsid w:val="006362C7"/>
    <w:rsid w:val="0064343F"/>
    <w:rsid w:val="006C56AE"/>
    <w:rsid w:val="0072132E"/>
    <w:rsid w:val="00760E5F"/>
    <w:rsid w:val="00772754"/>
    <w:rsid w:val="007737F5"/>
    <w:rsid w:val="00777501"/>
    <w:rsid w:val="007A6765"/>
    <w:rsid w:val="00842B60"/>
    <w:rsid w:val="008446DA"/>
    <w:rsid w:val="00865D59"/>
    <w:rsid w:val="008708CE"/>
    <w:rsid w:val="00880186"/>
    <w:rsid w:val="008A2DDE"/>
    <w:rsid w:val="008B02D0"/>
    <w:rsid w:val="00900F7B"/>
    <w:rsid w:val="00941B39"/>
    <w:rsid w:val="00941E53"/>
    <w:rsid w:val="0095429E"/>
    <w:rsid w:val="009676F2"/>
    <w:rsid w:val="00977EB1"/>
    <w:rsid w:val="00A06FC4"/>
    <w:rsid w:val="00A2107A"/>
    <w:rsid w:val="00A8549F"/>
    <w:rsid w:val="00AC1209"/>
    <w:rsid w:val="00AC1947"/>
    <w:rsid w:val="00B210CE"/>
    <w:rsid w:val="00B54C91"/>
    <w:rsid w:val="00B632A1"/>
    <w:rsid w:val="00B76264"/>
    <w:rsid w:val="00B8578E"/>
    <w:rsid w:val="00BD67F0"/>
    <w:rsid w:val="00C03A9A"/>
    <w:rsid w:val="00CC79DB"/>
    <w:rsid w:val="00CF0D22"/>
    <w:rsid w:val="00D30F1F"/>
    <w:rsid w:val="00D530DC"/>
    <w:rsid w:val="00DB730E"/>
    <w:rsid w:val="00DE5C71"/>
    <w:rsid w:val="00DE63CC"/>
    <w:rsid w:val="00E04F40"/>
    <w:rsid w:val="00E1549C"/>
    <w:rsid w:val="00E27782"/>
    <w:rsid w:val="00E33D47"/>
    <w:rsid w:val="00E34549"/>
    <w:rsid w:val="00E8333F"/>
    <w:rsid w:val="00EB63EE"/>
    <w:rsid w:val="00EC3271"/>
    <w:rsid w:val="00EC626F"/>
    <w:rsid w:val="00ED24B5"/>
    <w:rsid w:val="00F15FCC"/>
    <w:rsid w:val="00F20BA8"/>
    <w:rsid w:val="00F7060E"/>
    <w:rsid w:val="00F73E46"/>
    <w:rsid w:val="00FF0B75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AFB3C7"/>
  <w15:docId w15:val="{AD9C575B-C8B2-4EBD-A64F-A279AE5C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A72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7727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arter"/>
    <w:unhideWhenUsed/>
    <w:rsid w:val="00F15FC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F15FCC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15FC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F15FCC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20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F20BA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61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Lima</dc:creator>
  <cp:keywords/>
  <cp:lastModifiedBy>fatima milheiro</cp:lastModifiedBy>
  <cp:revision>5</cp:revision>
  <cp:lastPrinted>2020-12-04T23:00:00Z</cp:lastPrinted>
  <dcterms:created xsi:type="dcterms:W3CDTF">2020-11-17T20:57:00Z</dcterms:created>
  <dcterms:modified xsi:type="dcterms:W3CDTF">2020-12-04T23:00:00Z</dcterms:modified>
</cp:coreProperties>
</file>